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89D" w:rsidRPr="00CD089D" w:rsidRDefault="00F12DE8" w:rsidP="00F12DE8">
      <w:pPr>
        <w:pStyle w:val="Overskrift1"/>
      </w:pPr>
      <w:proofErr w:type="gramStart"/>
      <w:r w:rsidRPr="00F12DE8">
        <w:rPr>
          <w:sz w:val="44"/>
          <w:szCs w:val="44"/>
        </w:rPr>
        <w:t>FORRETNINGSPLAN</w:t>
      </w:r>
      <w:r>
        <w:t xml:space="preserve">           </w:t>
      </w:r>
      <w:r w:rsidR="00CD089D">
        <w:t xml:space="preserve">       </w:t>
      </w:r>
      <w:r w:rsidR="00CD089D" w:rsidRPr="00CD089D">
        <w:t>Bedrift</w:t>
      </w:r>
      <w:proofErr w:type="gramEnd"/>
      <w:r w:rsidR="00CD089D" w:rsidRPr="00CD089D">
        <w:t>:</w:t>
      </w:r>
      <w:r w:rsidR="00CD089D">
        <w:t>…………………………………</w:t>
      </w:r>
      <w:r w:rsidR="00CD089D" w:rsidRPr="00CD089D">
        <w:t xml:space="preserve"> </w:t>
      </w:r>
    </w:p>
    <w:tbl>
      <w:tblPr>
        <w:tblStyle w:val="Tabellrutenett"/>
        <w:tblW w:w="10314" w:type="dxa"/>
        <w:tblLayout w:type="fixed"/>
        <w:tblLook w:val="04A0" w:firstRow="1" w:lastRow="0" w:firstColumn="1" w:lastColumn="0" w:noHBand="0" w:noVBand="1"/>
      </w:tblPr>
      <w:tblGrid>
        <w:gridCol w:w="2093"/>
        <w:gridCol w:w="3547"/>
        <w:gridCol w:w="1556"/>
        <w:gridCol w:w="3118"/>
      </w:tblGrid>
      <w:tr w:rsidR="00CD089D" w:rsidRPr="00CE272B" w:rsidTr="00CD089D">
        <w:trPr>
          <w:trHeight w:val="424"/>
        </w:trPr>
        <w:tc>
          <w:tcPr>
            <w:tcW w:w="5640" w:type="dxa"/>
            <w:gridSpan w:val="2"/>
            <w:tcBorders>
              <w:right w:val="single" w:sz="4" w:space="0" w:color="auto"/>
            </w:tcBorders>
            <w:shd w:val="clear" w:color="auto" w:fill="B6DDE8" w:themeFill="accent5" w:themeFillTint="66"/>
          </w:tcPr>
          <w:p w:rsidR="00CD089D" w:rsidRPr="00CE272B" w:rsidRDefault="00CD089D" w:rsidP="00CD089D">
            <w:pPr>
              <w:rPr>
                <w:b/>
                <w:sz w:val="24"/>
              </w:rPr>
            </w:pPr>
            <w:r w:rsidRPr="00CE272B">
              <w:rPr>
                <w:b/>
                <w:sz w:val="24"/>
              </w:rPr>
              <w:t>Innhold</w:t>
            </w:r>
          </w:p>
        </w:tc>
        <w:tc>
          <w:tcPr>
            <w:tcW w:w="1556" w:type="dxa"/>
            <w:tcBorders>
              <w:left w:val="single" w:sz="4" w:space="0" w:color="auto"/>
            </w:tcBorders>
            <w:shd w:val="clear" w:color="auto" w:fill="B6DDE8" w:themeFill="accent5" w:themeFillTint="66"/>
          </w:tcPr>
          <w:p w:rsidR="00CD089D" w:rsidRPr="00CE272B" w:rsidRDefault="00CD089D" w:rsidP="00CD089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Ansv</w:t>
            </w:r>
            <w:r w:rsidR="00F12DE8">
              <w:rPr>
                <w:b/>
                <w:sz w:val="24"/>
              </w:rPr>
              <w:t>ar</w:t>
            </w:r>
            <w:r>
              <w:rPr>
                <w:b/>
                <w:sz w:val="24"/>
              </w:rPr>
              <w:t>/frist</w:t>
            </w:r>
          </w:p>
        </w:tc>
        <w:tc>
          <w:tcPr>
            <w:tcW w:w="3118" w:type="dxa"/>
            <w:shd w:val="clear" w:color="auto" w:fill="B6DDE8" w:themeFill="accent5" w:themeFillTint="66"/>
          </w:tcPr>
          <w:p w:rsidR="00CD089D" w:rsidRPr="00CE272B" w:rsidRDefault="00CD089D" w:rsidP="00E0477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Kommentarer</w:t>
            </w:r>
          </w:p>
        </w:tc>
      </w:tr>
      <w:tr w:rsidR="00CD089D" w:rsidRPr="001D52DE" w:rsidTr="00CD089D">
        <w:tc>
          <w:tcPr>
            <w:tcW w:w="2093" w:type="dxa"/>
          </w:tcPr>
          <w:p w:rsidR="00CD089D" w:rsidRPr="001D52DE" w:rsidRDefault="00CD089D" w:rsidP="00E04776">
            <w:pPr>
              <w:rPr>
                <w:b/>
                <w:sz w:val="24"/>
              </w:rPr>
            </w:pPr>
            <w:r w:rsidRPr="001D52DE">
              <w:rPr>
                <w:b/>
                <w:sz w:val="24"/>
              </w:rPr>
              <w:t>Sammendrag:</w:t>
            </w:r>
          </w:p>
          <w:p w:rsidR="00CD089D" w:rsidRPr="001D52DE" w:rsidRDefault="00CD089D" w:rsidP="00E04776">
            <w:pPr>
              <w:rPr>
                <w:b/>
                <w:sz w:val="24"/>
              </w:rPr>
            </w:pPr>
          </w:p>
          <w:p w:rsidR="00CD089D" w:rsidRPr="001D52DE" w:rsidRDefault="00CD089D" w:rsidP="00E04776">
            <w:pPr>
              <w:rPr>
                <w:b/>
                <w:sz w:val="24"/>
              </w:rPr>
            </w:pPr>
          </w:p>
        </w:tc>
        <w:tc>
          <w:tcPr>
            <w:tcW w:w="5103" w:type="dxa"/>
            <w:gridSpan w:val="2"/>
          </w:tcPr>
          <w:tbl>
            <w:tblPr>
              <w:tblStyle w:val="Tabellrutenett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431"/>
              <w:gridCol w:w="1417"/>
            </w:tblGrid>
            <w:tr w:rsidR="00CD089D" w:rsidRPr="001D52DE" w:rsidTr="00CD089D">
              <w:tc>
                <w:tcPr>
                  <w:tcW w:w="3431" w:type="dxa"/>
                  <w:shd w:val="clear" w:color="auto" w:fill="B6DDE8" w:themeFill="accent5" w:themeFillTint="66"/>
                </w:tcPr>
                <w:p w:rsidR="00CD089D" w:rsidRPr="001D52DE" w:rsidRDefault="00CD089D" w:rsidP="002D0F35">
                  <w:r w:rsidRPr="001D52DE">
                    <w:t>Forside</w:t>
                  </w:r>
                </w:p>
              </w:tc>
              <w:tc>
                <w:tcPr>
                  <w:tcW w:w="1417" w:type="dxa"/>
                </w:tcPr>
                <w:p w:rsidR="00CD089D" w:rsidRPr="001D52DE" w:rsidRDefault="00CD089D" w:rsidP="00E04776"/>
              </w:tc>
            </w:tr>
            <w:tr w:rsidR="00CD089D" w:rsidRPr="001D52DE" w:rsidTr="00CD089D">
              <w:tc>
                <w:tcPr>
                  <w:tcW w:w="3431" w:type="dxa"/>
                  <w:shd w:val="clear" w:color="auto" w:fill="B6DDE8" w:themeFill="accent5" w:themeFillTint="66"/>
                </w:tcPr>
                <w:p w:rsidR="00CD089D" w:rsidRPr="001D52DE" w:rsidRDefault="00CD089D" w:rsidP="00E04776">
                  <w:r w:rsidRPr="001D52DE">
                    <w:t>Innholdsfortegnelse</w:t>
                  </w:r>
                </w:p>
              </w:tc>
              <w:tc>
                <w:tcPr>
                  <w:tcW w:w="1417" w:type="dxa"/>
                </w:tcPr>
                <w:p w:rsidR="00CD089D" w:rsidRPr="001D52DE" w:rsidRDefault="00CD089D" w:rsidP="00E04776"/>
              </w:tc>
            </w:tr>
            <w:tr w:rsidR="00CD089D" w:rsidRPr="001D52DE" w:rsidTr="00CD089D">
              <w:tc>
                <w:tcPr>
                  <w:tcW w:w="3431" w:type="dxa"/>
                  <w:shd w:val="clear" w:color="auto" w:fill="B6DDE8" w:themeFill="accent5" w:themeFillTint="66"/>
                </w:tcPr>
                <w:p w:rsidR="00CD089D" w:rsidRPr="001D52DE" w:rsidRDefault="00CD089D" w:rsidP="00E04776">
                  <w:r w:rsidRPr="001D52DE">
                    <w:t>Sammendrag</w:t>
                  </w:r>
                </w:p>
              </w:tc>
              <w:tc>
                <w:tcPr>
                  <w:tcW w:w="1417" w:type="dxa"/>
                </w:tcPr>
                <w:p w:rsidR="00CD089D" w:rsidRPr="001D52DE" w:rsidRDefault="00CD089D" w:rsidP="00E04776"/>
              </w:tc>
            </w:tr>
          </w:tbl>
          <w:p w:rsidR="00CD089D" w:rsidRPr="001D52DE" w:rsidRDefault="00CD089D" w:rsidP="00E04776">
            <w:pPr>
              <w:rPr>
                <w:sz w:val="24"/>
              </w:rPr>
            </w:pPr>
          </w:p>
        </w:tc>
        <w:tc>
          <w:tcPr>
            <w:tcW w:w="3118" w:type="dxa"/>
          </w:tcPr>
          <w:p w:rsidR="00CD089D" w:rsidRPr="001D52DE" w:rsidRDefault="00CD089D" w:rsidP="00E04776"/>
        </w:tc>
      </w:tr>
      <w:tr w:rsidR="00CD089D" w:rsidRPr="001D52DE" w:rsidTr="00CD089D">
        <w:trPr>
          <w:trHeight w:val="1538"/>
        </w:trPr>
        <w:tc>
          <w:tcPr>
            <w:tcW w:w="2093" w:type="dxa"/>
          </w:tcPr>
          <w:p w:rsidR="00CD089D" w:rsidRPr="001D52DE" w:rsidRDefault="00CD089D" w:rsidP="00E04776">
            <w:pPr>
              <w:rPr>
                <w:b/>
                <w:sz w:val="24"/>
              </w:rPr>
            </w:pPr>
            <w:r w:rsidRPr="001D52DE">
              <w:rPr>
                <w:b/>
                <w:sz w:val="24"/>
              </w:rPr>
              <w:t>Forretningsid</w:t>
            </w:r>
            <w:r w:rsidR="003E2F45">
              <w:rPr>
                <w:b/>
                <w:sz w:val="24"/>
              </w:rPr>
              <w:t>é</w:t>
            </w:r>
            <w:r w:rsidRPr="001D52DE">
              <w:rPr>
                <w:b/>
                <w:sz w:val="24"/>
              </w:rPr>
              <w:t>:</w:t>
            </w:r>
          </w:p>
          <w:p w:rsidR="00CD089D" w:rsidRPr="001D52DE" w:rsidRDefault="00CD089D" w:rsidP="00E04776">
            <w:pPr>
              <w:rPr>
                <w:b/>
                <w:sz w:val="24"/>
              </w:rPr>
            </w:pPr>
          </w:p>
          <w:p w:rsidR="00CD089D" w:rsidRPr="001D52DE" w:rsidRDefault="00CD089D" w:rsidP="00E04776">
            <w:pPr>
              <w:rPr>
                <w:b/>
                <w:sz w:val="24"/>
              </w:rPr>
            </w:pPr>
          </w:p>
          <w:p w:rsidR="00CD089D" w:rsidRPr="001D52DE" w:rsidRDefault="00CD089D" w:rsidP="00E04776">
            <w:pPr>
              <w:rPr>
                <w:b/>
                <w:sz w:val="24"/>
              </w:rPr>
            </w:pPr>
          </w:p>
          <w:p w:rsidR="00CD089D" w:rsidRPr="001D52DE" w:rsidRDefault="00CD089D" w:rsidP="00E04776">
            <w:pPr>
              <w:rPr>
                <w:b/>
                <w:sz w:val="24"/>
              </w:rPr>
            </w:pPr>
          </w:p>
        </w:tc>
        <w:tc>
          <w:tcPr>
            <w:tcW w:w="5103" w:type="dxa"/>
            <w:gridSpan w:val="2"/>
          </w:tcPr>
          <w:tbl>
            <w:tblPr>
              <w:tblStyle w:val="Tabellrutenett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431"/>
              <w:gridCol w:w="1417"/>
            </w:tblGrid>
            <w:tr w:rsidR="00CD089D" w:rsidRPr="001D52DE" w:rsidTr="00CD089D">
              <w:tc>
                <w:tcPr>
                  <w:tcW w:w="3431" w:type="dxa"/>
                  <w:shd w:val="clear" w:color="auto" w:fill="B6DDE8" w:themeFill="accent5" w:themeFillTint="66"/>
                </w:tcPr>
                <w:p w:rsidR="00CD089D" w:rsidRPr="001D52DE" w:rsidRDefault="00CD089D" w:rsidP="00E04776">
                  <w:r w:rsidRPr="001D52DE">
                    <w:t>Visjon</w:t>
                  </w:r>
                </w:p>
              </w:tc>
              <w:tc>
                <w:tcPr>
                  <w:tcW w:w="1417" w:type="dxa"/>
                </w:tcPr>
                <w:p w:rsidR="00CD089D" w:rsidRPr="001D52DE" w:rsidRDefault="00CD089D" w:rsidP="00E04776"/>
              </w:tc>
            </w:tr>
            <w:tr w:rsidR="00CD089D" w:rsidRPr="001D52DE" w:rsidTr="00CD089D">
              <w:tc>
                <w:tcPr>
                  <w:tcW w:w="3431" w:type="dxa"/>
                  <w:shd w:val="clear" w:color="auto" w:fill="B6DDE8" w:themeFill="accent5" w:themeFillTint="66"/>
                </w:tcPr>
                <w:p w:rsidR="00CD089D" w:rsidRPr="001D52DE" w:rsidRDefault="00CD089D" w:rsidP="00E04776">
                  <w:r w:rsidRPr="001D52DE">
                    <w:t>Produkt</w:t>
                  </w:r>
                </w:p>
              </w:tc>
              <w:tc>
                <w:tcPr>
                  <w:tcW w:w="1417" w:type="dxa"/>
                </w:tcPr>
                <w:p w:rsidR="00CD089D" w:rsidRPr="001D52DE" w:rsidRDefault="00CD089D" w:rsidP="00E04776"/>
              </w:tc>
            </w:tr>
            <w:tr w:rsidR="00CD089D" w:rsidRPr="001D52DE" w:rsidTr="00CD089D">
              <w:tc>
                <w:tcPr>
                  <w:tcW w:w="3431" w:type="dxa"/>
                  <w:shd w:val="clear" w:color="auto" w:fill="B6DDE8" w:themeFill="accent5" w:themeFillTint="66"/>
                </w:tcPr>
                <w:p w:rsidR="00CD089D" w:rsidRPr="001D52DE" w:rsidRDefault="00CD089D" w:rsidP="00E04776">
                  <w:r w:rsidRPr="001D52DE">
                    <w:t>Behov</w:t>
                  </w:r>
                </w:p>
              </w:tc>
              <w:tc>
                <w:tcPr>
                  <w:tcW w:w="1417" w:type="dxa"/>
                </w:tcPr>
                <w:p w:rsidR="00CD089D" w:rsidRPr="001D52DE" w:rsidRDefault="00CD089D" w:rsidP="00E04776"/>
              </w:tc>
            </w:tr>
            <w:tr w:rsidR="00CD089D" w:rsidRPr="001D52DE" w:rsidTr="00CD089D">
              <w:tc>
                <w:tcPr>
                  <w:tcW w:w="3431" w:type="dxa"/>
                  <w:shd w:val="clear" w:color="auto" w:fill="B6DDE8" w:themeFill="accent5" w:themeFillTint="66"/>
                </w:tcPr>
                <w:p w:rsidR="00CD089D" w:rsidRPr="001D52DE" w:rsidRDefault="00CD089D" w:rsidP="00E04776">
                  <w:r w:rsidRPr="001D52DE">
                    <w:t>Marked</w:t>
                  </w:r>
                </w:p>
              </w:tc>
              <w:tc>
                <w:tcPr>
                  <w:tcW w:w="1417" w:type="dxa"/>
                </w:tcPr>
                <w:p w:rsidR="00CD089D" w:rsidRPr="001D52DE" w:rsidRDefault="00CD089D" w:rsidP="00E04776"/>
              </w:tc>
            </w:tr>
            <w:tr w:rsidR="00CD089D" w:rsidRPr="001D52DE" w:rsidTr="00CD089D">
              <w:tc>
                <w:tcPr>
                  <w:tcW w:w="3431" w:type="dxa"/>
                  <w:shd w:val="clear" w:color="auto" w:fill="B6DDE8" w:themeFill="accent5" w:themeFillTint="66"/>
                </w:tcPr>
                <w:p w:rsidR="00CD089D" w:rsidRPr="001D52DE" w:rsidRDefault="00CD089D" w:rsidP="00E04776">
                  <w:r w:rsidRPr="001D52DE">
                    <w:t>Mål</w:t>
                  </w:r>
                </w:p>
              </w:tc>
              <w:tc>
                <w:tcPr>
                  <w:tcW w:w="1417" w:type="dxa"/>
                </w:tcPr>
                <w:p w:rsidR="00CD089D" w:rsidRPr="001D52DE" w:rsidRDefault="00CD089D" w:rsidP="00E04776"/>
              </w:tc>
            </w:tr>
            <w:tr w:rsidR="00740744" w:rsidRPr="001D52DE" w:rsidTr="00CD089D">
              <w:tc>
                <w:tcPr>
                  <w:tcW w:w="3431" w:type="dxa"/>
                  <w:shd w:val="clear" w:color="auto" w:fill="B6DDE8" w:themeFill="accent5" w:themeFillTint="66"/>
                </w:tcPr>
                <w:p w:rsidR="00740744" w:rsidRDefault="00740744" w:rsidP="00E04776">
                  <w:r>
                    <w:t>Forretningsmodell</w:t>
                  </w:r>
                </w:p>
                <w:p w:rsidR="00436C4E" w:rsidRDefault="00436C4E" w:rsidP="00436C4E">
                  <w:pPr>
                    <w:pStyle w:val="Listeavsnitt"/>
                    <w:numPr>
                      <w:ilvl w:val="0"/>
                      <w:numId w:val="1"/>
                    </w:numPr>
                  </w:pPr>
                  <w:r>
                    <w:t>Kundesegment</w:t>
                  </w:r>
                </w:p>
                <w:p w:rsidR="00436C4E" w:rsidRDefault="00436C4E" w:rsidP="00436C4E">
                  <w:pPr>
                    <w:pStyle w:val="Listeavsnitt"/>
                    <w:numPr>
                      <w:ilvl w:val="0"/>
                      <w:numId w:val="1"/>
                    </w:numPr>
                  </w:pPr>
                  <w:r>
                    <w:t>Verdiløfte</w:t>
                  </w:r>
                </w:p>
                <w:p w:rsidR="00436C4E" w:rsidRDefault="00436C4E" w:rsidP="00436C4E">
                  <w:pPr>
                    <w:pStyle w:val="Listeavsnitt"/>
                    <w:numPr>
                      <w:ilvl w:val="0"/>
                      <w:numId w:val="1"/>
                    </w:numPr>
                  </w:pPr>
                  <w:r>
                    <w:t>Kanaler</w:t>
                  </w:r>
                </w:p>
                <w:p w:rsidR="00436C4E" w:rsidRDefault="00436C4E" w:rsidP="00436C4E">
                  <w:pPr>
                    <w:pStyle w:val="Listeavsnitt"/>
                    <w:numPr>
                      <w:ilvl w:val="0"/>
                      <w:numId w:val="1"/>
                    </w:numPr>
                  </w:pPr>
                  <w:r>
                    <w:t>Kunderelasjon</w:t>
                  </w:r>
                </w:p>
                <w:p w:rsidR="00436C4E" w:rsidRDefault="00436C4E" w:rsidP="00436C4E">
                  <w:pPr>
                    <w:pStyle w:val="Listeavsnitt"/>
                    <w:numPr>
                      <w:ilvl w:val="0"/>
                      <w:numId w:val="1"/>
                    </w:numPr>
                  </w:pPr>
                  <w:r>
                    <w:t>Inntektsstrøm</w:t>
                  </w:r>
                </w:p>
                <w:p w:rsidR="00436C4E" w:rsidRDefault="00436C4E" w:rsidP="00436C4E">
                  <w:pPr>
                    <w:pStyle w:val="Listeavsnitt"/>
                    <w:numPr>
                      <w:ilvl w:val="0"/>
                      <w:numId w:val="1"/>
                    </w:numPr>
                  </w:pPr>
                  <w:r>
                    <w:t>Ressurser</w:t>
                  </w:r>
                </w:p>
                <w:p w:rsidR="00436C4E" w:rsidRDefault="00436C4E" w:rsidP="00436C4E">
                  <w:pPr>
                    <w:pStyle w:val="Listeavsnitt"/>
                    <w:numPr>
                      <w:ilvl w:val="0"/>
                      <w:numId w:val="1"/>
                    </w:numPr>
                  </w:pPr>
                  <w:r>
                    <w:t>Kjerneaktiviteter</w:t>
                  </w:r>
                </w:p>
                <w:p w:rsidR="00740744" w:rsidRDefault="00B66B87" w:rsidP="00740744">
                  <w:pPr>
                    <w:pStyle w:val="Listeavsnitt"/>
                    <w:numPr>
                      <w:ilvl w:val="0"/>
                      <w:numId w:val="1"/>
                    </w:numPr>
                  </w:pPr>
                  <w:r>
                    <w:t>Partnere</w:t>
                  </w:r>
                </w:p>
                <w:p w:rsidR="00740744" w:rsidRPr="00740744" w:rsidRDefault="00B66B87" w:rsidP="00740744">
                  <w:pPr>
                    <w:pStyle w:val="Listeavsnitt"/>
                    <w:numPr>
                      <w:ilvl w:val="0"/>
                      <w:numId w:val="1"/>
                    </w:numPr>
                  </w:pPr>
                  <w:r>
                    <w:t>Kostnader</w:t>
                  </w:r>
                </w:p>
              </w:tc>
              <w:tc>
                <w:tcPr>
                  <w:tcW w:w="1417" w:type="dxa"/>
                </w:tcPr>
                <w:p w:rsidR="00740744" w:rsidRPr="001D52DE" w:rsidRDefault="00740744" w:rsidP="00E04776"/>
              </w:tc>
            </w:tr>
          </w:tbl>
          <w:p w:rsidR="00CD089D" w:rsidRPr="001D52DE" w:rsidRDefault="00CD089D" w:rsidP="00E04776">
            <w:pPr>
              <w:rPr>
                <w:sz w:val="24"/>
              </w:rPr>
            </w:pPr>
          </w:p>
        </w:tc>
        <w:tc>
          <w:tcPr>
            <w:tcW w:w="3118" w:type="dxa"/>
          </w:tcPr>
          <w:p w:rsidR="00CD089D" w:rsidRPr="001D52DE" w:rsidRDefault="00CD089D" w:rsidP="00E04776"/>
        </w:tc>
      </w:tr>
      <w:tr w:rsidR="00CD089D" w:rsidRPr="001D52DE" w:rsidTr="00CD089D">
        <w:tc>
          <w:tcPr>
            <w:tcW w:w="2093" w:type="dxa"/>
          </w:tcPr>
          <w:p w:rsidR="00CD089D" w:rsidRPr="001D52DE" w:rsidRDefault="00CD089D" w:rsidP="00E04776">
            <w:pPr>
              <w:rPr>
                <w:b/>
                <w:sz w:val="24"/>
              </w:rPr>
            </w:pPr>
            <w:r w:rsidRPr="001D52DE">
              <w:rPr>
                <w:b/>
                <w:sz w:val="24"/>
              </w:rPr>
              <w:t>Eiere:</w:t>
            </w:r>
          </w:p>
          <w:p w:rsidR="00CD089D" w:rsidRPr="001D52DE" w:rsidRDefault="00CD089D" w:rsidP="00E04776">
            <w:pPr>
              <w:rPr>
                <w:b/>
                <w:sz w:val="24"/>
              </w:rPr>
            </w:pPr>
          </w:p>
        </w:tc>
        <w:tc>
          <w:tcPr>
            <w:tcW w:w="5103" w:type="dxa"/>
            <w:gridSpan w:val="2"/>
          </w:tcPr>
          <w:tbl>
            <w:tblPr>
              <w:tblStyle w:val="Tabellrutenett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431"/>
              <w:gridCol w:w="1417"/>
            </w:tblGrid>
            <w:tr w:rsidR="00CD089D" w:rsidRPr="001D52DE" w:rsidTr="00CD089D">
              <w:tc>
                <w:tcPr>
                  <w:tcW w:w="3431" w:type="dxa"/>
                  <w:shd w:val="clear" w:color="auto" w:fill="B6DDE8" w:themeFill="accent5" w:themeFillTint="66"/>
                </w:tcPr>
                <w:p w:rsidR="00CD089D" w:rsidRPr="001D52DE" w:rsidRDefault="00CD089D" w:rsidP="00E04776">
                  <w:r w:rsidRPr="001D52DE">
                    <w:t>Navn</w:t>
                  </w:r>
                </w:p>
              </w:tc>
              <w:tc>
                <w:tcPr>
                  <w:tcW w:w="1417" w:type="dxa"/>
                </w:tcPr>
                <w:p w:rsidR="00CD089D" w:rsidRPr="001D52DE" w:rsidRDefault="00CD089D" w:rsidP="00E04776"/>
              </w:tc>
            </w:tr>
            <w:tr w:rsidR="00CD089D" w:rsidRPr="001D52DE" w:rsidTr="00CD089D">
              <w:tc>
                <w:tcPr>
                  <w:tcW w:w="3431" w:type="dxa"/>
                  <w:shd w:val="clear" w:color="auto" w:fill="B6DDE8" w:themeFill="accent5" w:themeFillTint="66"/>
                </w:tcPr>
                <w:p w:rsidR="00CD089D" w:rsidRPr="001D52DE" w:rsidRDefault="00CD089D" w:rsidP="00E04776">
                  <w:r w:rsidRPr="001D52DE">
                    <w:t>Beskrivelse av pers</w:t>
                  </w:r>
                </w:p>
              </w:tc>
              <w:tc>
                <w:tcPr>
                  <w:tcW w:w="1417" w:type="dxa"/>
                </w:tcPr>
                <w:p w:rsidR="00CD089D" w:rsidRPr="001D52DE" w:rsidRDefault="00CD089D" w:rsidP="00E04776"/>
              </w:tc>
            </w:tr>
          </w:tbl>
          <w:p w:rsidR="00CD089D" w:rsidRPr="001D52DE" w:rsidRDefault="00CD089D" w:rsidP="00E04776">
            <w:pPr>
              <w:jc w:val="center"/>
              <w:rPr>
                <w:sz w:val="24"/>
              </w:rPr>
            </w:pPr>
          </w:p>
        </w:tc>
        <w:tc>
          <w:tcPr>
            <w:tcW w:w="3118" w:type="dxa"/>
          </w:tcPr>
          <w:p w:rsidR="00CD089D" w:rsidRPr="001D52DE" w:rsidRDefault="00CD089D" w:rsidP="00E04776"/>
        </w:tc>
      </w:tr>
      <w:tr w:rsidR="00CD089D" w:rsidRPr="001D52DE" w:rsidTr="00CD089D">
        <w:tc>
          <w:tcPr>
            <w:tcW w:w="2093" w:type="dxa"/>
          </w:tcPr>
          <w:p w:rsidR="00CD089D" w:rsidRPr="001D52DE" w:rsidRDefault="00CD089D" w:rsidP="00E04776">
            <w:pPr>
              <w:rPr>
                <w:b/>
                <w:sz w:val="24"/>
              </w:rPr>
            </w:pPr>
            <w:r w:rsidRPr="001D52DE">
              <w:rPr>
                <w:b/>
                <w:sz w:val="24"/>
              </w:rPr>
              <w:t>Produkt:</w:t>
            </w:r>
          </w:p>
          <w:p w:rsidR="00CD089D" w:rsidRPr="001D52DE" w:rsidRDefault="00CD089D" w:rsidP="00E04776">
            <w:pPr>
              <w:rPr>
                <w:b/>
                <w:sz w:val="24"/>
              </w:rPr>
            </w:pPr>
          </w:p>
          <w:p w:rsidR="00CD089D" w:rsidRPr="001D52DE" w:rsidRDefault="00CD089D" w:rsidP="00E04776">
            <w:pPr>
              <w:rPr>
                <w:b/>
                <w:sz w:val="24"/>
              </w:rPr>
            </w:pPr>
          </w:p>
          <w:p w:rsidR="00CD089D" w:rsidRPr="001D52DE" w:rsidRDefault="00CD089D" w:rsidP="00E04776">
            <w:pPr>
              <w:rPr>
                <w:b/>
                <w:sz w:val="24"/>
              </w:rPr>
            </w:pPr>
            <w:r w:rsidRPr="001D52DE">
              <w:rPr>
                <w:b/>
                <w:sz w:val="24"/>
              </w:rPr>
              <w:t xml:space="preserve">  </w:t>
            </w:r>
          </w:p>
        </w:tc>
        <w:tc>
          <w:tcPr>
            <w:tcW w:w="5103" w:type="dxa"/>
            <w:gridSpan w:val="2"/>
          </w:tcPr>
          <w:tbl>
            <w:tblPr>
              <w:tblStyle w:val="Tabellrutenett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431"/>
              <w:gridCol w:w="1417"/>
            </w:tblGrid>
            <w:tr w:rsidR="00CD089D" w:rsidRPr="001D52DE" w:rsidTr="00CD089D">
              <w:tc>
                <w:tcPr>
                  <w:tcW w:w="3431" w:type="dxa"/>
                  <w:shd w:val="clear" w:color="auto" w:fill="B6DDE8" w:themeFill="accent5" w:themeFillTint="66"/>
                </w:tcPr>
                <w:p w:rsidR="00CD089D" w:rsidRPr="001D52DE" w:rsidRDefault="00CD089D" w:rsidP="00E04776">
                  <w:r w:rsidRPr="001D52DE">
                    <w:t>Behovet produktet dekker</w:t>
                  </w:r>
                </w:p>
              </w:tc>
              <w:tc>
                <w:tcPr>
                  <w:tcW w:w="1417" w:type="dxa"/>
                </w:tcPr>
                <w:p w:rsidR="00CD089D" w:rsidRPr="001D52DE" w:rsidRDefault="00CD089D" w:rsidP="00E04776"/>
              </w:tc>
            </w:tr>
            <w:tr w:rsidR="00CD089D" w:rsidRPr="001D52DE" w:rsidTr="00CD089D">
              <w:tc>
                <w:tcPr>
                  <w:tcW w:w="3431" w:type="dxa"/>
                  <w:shd w:val="clear" w:color="auto" w:fill="B6DDE8" w:themeFill="accent5" w:themeFillTint="66"/>
                </w:tcPr>
                <w:p w:rsidR="00CD089D" w:rsidRPr="001D52DE" w:rsidRDefault="00CD089D" w:rsidP="00E04776">
                  <w:r w:rsidRPr="001D52DE">
                    <w:t>Produktutvikling</w:t>
                  </w:r>
                </w:p>
              </w:tc>
              <w:tc>
                <w:tcPr>
                  <w:tcW w:w="1417" w:type="dxa"/>
                </w:tcPr>
                <w:p w:rsidR="00CD089D" w:rsidRPr="001D52DE" w:rsidRDefault="00CD089D" w:rsidP="00E04776"/>
              </w:tc>
            </w:tr>
            <w:tr w:rsidR="00CD089D" w:rsidRPr="001D52DE" w:rsidTr="00CD089D">
              <w:tc>
                <w:tcPr>
                  <w:tcW w:w="3431" w:type="dxa"/>
                  <w:shd w:val="clear" w:color="auto" w:fill="B6DDE8" w:themeFill="accent5" w:themeFillTint="66"/>
                </w:tcPr>
                <w:p w:rsidR="00CD089D" w:rsidRPr="001D52DE" w:rsidRDefault="00CD089D" w:rsidP="00E04776">
                  <w:r w:rsidRPr="001D52DE">
                    <w:t>Beskrivelse av produkt</w:t>
                  </w:r>
                </w:p>
              </w:tc>
              <w:tc>
                <w:tcPr>
                  <w:tcW w:w="1417" w:type="dxa"/>
                </w:tcPr>
                <w:p w:rsidR="00CD089D" w:rsidRPr="001D52DE" w:rsidRDefault="00CD089D" w:rsidP="00E04776"/>
              </w:tc>
            </w:tr>
            <w:tr w:rsidR="00CD089D" w:rsidRPr="001D52DE" w:rsidTr="00CD089D">
              <w:tc>
                <w:tcPr>
                  <w:tcW w:w="3431" w:type="dxa"/>
                  <w:shd w:val="clear" w:color="auto" w:fill="B6DDE8" w:themeFill="accent5" w:themeFillTint="66"/>
                </w:tcPr>
                <w:p w:rsidR="00CD089D" w:rsidRPr="001D52DE" w:rsidRDefault="00CD089D" w:rsidP="00E04776">
                  <w:r w:rsidRPr="001D52DE">
                    <w:t>Produksjon</w:t>
                  </w:r>
                </w:p>
              </w:tc>
              <w:tc>
                <w:tcPr>
                  <w:tcW w:w="1417" w:type="dxa"/>
                </w:tcPr>
                <w:p w:rsidR="00CD089D" w:rsidRPr="001D52DE" w:rsidRDefault="00CD089D" w:rsidP="00E04776"/>
              </w:tc>
            </w:tr>
          </w:tbl>
          <w:p w:rsidR="00CD089D" w:rsidRPr="001D52DE" w:rsidRDefault="00CD089D" w:rsidP="00E04776">
            <w:pPr>
              <w:rPr>
                <w:sz w:val="24"/>
              </w:rPr>
            </w:pPr>
          </w:p>
        </w:tc>
        <w:tc>
          <w:tcPr>
            <w:tcW w:w="3118" w:type="dxa"/>
          </w:tcPr>
          <w:p w:rsidR="00CD089D" w:rsidRPr="001D52DE" w:rsidRDefault="00CD089D" w:rsidP="00E04776"/>
        </w:tc>
      </w:tr>
      <w:tr w:rsidR="00CD089D" w:rsidRPr="001D52DE" w:rsidTr="00CD089D">
        <w:tc>
          <w:tcPr>
            <w:tcW w:w="2093" w:type="dxa"/>
          </w:tcPr>
          <w:p w:rsidR="00CD089D" w:rsidRPr="001D52DE" w:rsidRDefault="002D0F35" w:rsidP="00E0477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Markedsplanen:</w:t>
            </w:r>
            <w:bookmarkStart w:id="0" w:name="_GoBack"/>
            <w:bookmarkEnd w:id="0"/>
          </w:p>
          <w:p w:rsidR="00CD089D" w:rsidRPr="001D52DE" w:rsidRDefault="00CD089D" w:rsidP="00E04776">
            <w:pPr>
              <w:rPr>
                <w:b/>
                <w:sz w:val="24"/>
              </w:rPr>
            </w:pPr>
          </w:p>
          <w:p w:rsidR="00CD089D" w:rsidRPr="001D52DE" w:rsidRDefault="00CD089D" w:rsidP="00E04776">
            <w:pPr>
              <w:rPr>
                <w:b/>
                <w:sz w:val="24"/>
              </w:rPr>
            </w:pPr>
          </w:p>
          <w:p w:rsidR="00CD089D" w:rsidRPr="001D52DE" w:rsidRDefault="00CD089D" w:rsidP="00E04776">
            <w:pPr>
              <w:rPr>
                <w:b/>
                <w:sz w:val="24"/>
              </w:rPr>
            </w:pPr>
          </w:p>
          <w:p w:rsidR="00CD089D" w:rsidRPr="001D52DE" w:rsidRDefault="00CD089D" w:rsidP="00E04776">
            <w:pPr>
              <w:rPr>
                <w:b/>
                <w:sz w:val="24"/>
              </w:rPr>
            </w:pPr>
          </w:p>
          <w:p w:rsidR="00CD089D" w:rsidRPr="001D52DE" w:rsidRDefault="00CD089D" w:rsidP="00E04776">
            <w:pPr>
              <w:rPr>
                <w:b/>
                <w:sz w:val="24"/>
              </w:rPr>
            </w:pPr>
          </w:p>
          <w:p w:rsidR="00CD089D" w:rsidRPr="001D52DE" w:rsidRDefault="00CD089D" w:rsidP="00E04776">
            <w:pPr>
              <w:rPr>
                <w:b/>
                <w:sz w:val="24"/>
              </w:rPr>
            </w:pPr>
          </w:p>
          <w:p w:rsidR="00CD089D" w:rsidRPr="001D52DE" w:rsidRDefault="00CD089D" w:rsidP="00E04776">
            <w:pPr>
              <w:rPr>
                <w:b/>
                <w:sz w:val="24"/>
              </w:rPr>
            </w:pPr>
          </w:p>
          <w:p w:rsidR="00CD089D" w:rsidRPr="001D52DE" w:rsidRDefault="00CD089D" w:rsidP="00E04776">
            <w:pPr>
              <w:rPr>
                <w:b/>
                <w:sz w:val="24"/>
              </w:rPr>
            </w:pPr>
          </w:p>
          <w:p w:rsidR="00CD089D" w:rsidRPr="001D52DE" w:rsidRDefault="00CD089D" w:rsidP="00E04776">
            <w:pPr>
              <w:rPr>
                <w:b/>
                <w:sz w:val="24"/>
              </w:rPr>
            </w:pPr>
          </w:p>
          <w:p w:rsidR="00CD089D" w:rsidRPr="001D52DE" w:rsidRDefault="00CD089D" w:rsidP="00E04776">
            <w:pPr>
              <w:rPr>
                <w:b/>
                <w:sz w:val="24"/>
              </w:rPr>
            </w:pPr>
          </w:p>
        </w:tc>
        <w:tc>
          <w:tcPr>
            <w:tcW w:w="5103" w:type="dxa"/>
            <w:gridSpan w:val="2"/>
          </w:tcPr>
          <w:tbl>
            <w:tblPr>
              <w:tblStyle w:val="Tabellrutenett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431"/>
              <w:gridCol w:w="1417"/>
            </w:tblGrid>
            <w:tr w:rsidR="00CD089D" w:rsidRPr="001D52DE" w:rsidTr="00CD089D">
              <w:tc>
                <w:tcPr>
                  <w:tcW w:w="3431" w:type="dxa"/>
                  <w:shd w:val="clear" w:color="auto" w:fill="B6DDE8" w:themeFill="accent5" w:themeFillTint="66"/>
                </w:tcPr>
                <w:p w:rsidR="00CD089D" w:rsidRPr="001D52DE" w:rsidRDefault="00CD089D" w:rsidP="00E04776">
                  <w:pPr>
                    <w:rPr>
                      <w:szCs w:val="20"/>
                    </w:rPr>
                  </w:pPr>
                  <w:r w:rsidRPr="001D52DE">
                    <w:rPr>
                      <w:szCs w:val="20"/>
                    </w:rPr>
                    <w:t>Marked</w:t>
                  </w:r>
                </w:p>
              </w:tc>
              <w:tc>
                <w:tcPr>
                  <w:tcW w:w="1417" w:type="dxa"/>
                </w:tcPr>
                <w:p w:rsidR="00CD089D" w:rsidRPr="001D52DE" w:rsidRDefault="00CD089D" w:rsidP="00E04776"/>
              </w:tc>
            </w:tr>
            <w:tr w:rsidR="00CD089D" w:rsidRPr="001D52DE" w:rsidTr="00CD089D">
              <w:tc>
                <w:tcPr>
                  <w:tcW w:w="3431" w:type="dxa"/>
                  <w:shd w:val="clear" w:color="auto" w:fill="B6DDE8" w:themeFill="accent5" w:themeFillTint="66"/>
                </w:tcPr>
                <w:p w:rsidR="00CD089D" w:rsidRPr="001D52DE" w:rsidRDefault="00CD089D" w:rsidP="00E04776">
                  <w:pPr>
                    <w:rPr>
                      <w:szCs w:val="20"/>
                    </w:rPr>
                  </w:pPr>
                  <w:r w:rsidRPr="001D52DE">
                    <w:rPr>
                      <w:szCs w:val="20"/>
                    </w:rPr>
                    <w:t>Målgruppe/segmentering</w:t>
                  </w:r>
                </w:p>
              </w:tc>
              <w:tc>
                <w:tcPr>
                  <w:tcW w:w="1417" w:type="dxa"/>
                </w:tcPr>
                <w:p w:rsidR="00CD089D" w:rsidRPr="001D52DE" w:rsidRDefault="00CD089D" w:rsidP="00E04776"/>
              </w:tc>
            </w:tr>
            <w:tr w:rsidR="00CD089D" w:rsidRPr="001D52DE" w:rsidTr="00CD089D">
              <w:tc>
                <w:tcPr>
                  <w:tcW w:w="3431" w:type="dxa"/>
                  <w:shd w:val="clear" w:color="auto" w:fill="92CDDC" w:themeFill="accent5" w:themeFillTint="99"/>
                </w:tcPr>
                <w:p w:rsidR="00CD089D" w:rsidRPr="001D52DE" w:rsidRDefault="00CD089D" w:rsidP="00E04776">
                  <w:pPr>
                    <w:rPr>
                      <w:szCs w:val="20"/>
                    </w:rPr>
                  </w:pPr>
                  <w:r w:rsidRPr="001D52DE">
                    <w:rPr>
                      <w:szCs w:val="20"/>
                    </w:rPr>
                    <w:t>Situasjonsanalyse</w:t>
                  </w:r>
                </w:p>
              </w:tc>
              <w:tc>
                <w:tcPr>
                  <w:tcW w:w="1417" w:type="dxa"/>
                </w:tcPr>
                <w:p w:rsidR="00CD089D" w:rsidRPr="001D52DE" w:rsidRDefault="00CD089D" w:rsidP="00E04776"/>
              </w:tc>
            </w:tr>
            <w:tr w:rsidR="00CD089D" w:rsidRPr="001D52DE" w:rsidTr="00CD089D">
              <w:tc>
                <w:tcPr>
                  <w:tcW w:w="3431" w:type="dxa"/>
                  <w:shd w:val="clear" w:color="auto" w:fill="92CDDC" w:themeFill="accent5" w:themeFillTint="99"/>
                </w:tcPr>
                <w:p w:rsidR="00CD089D" w:rsidRPr="001D52DE" w:rsidRDefault="00CD089D" w:rsidP="00E04776">
                  <w:pPr>
                    <w:rPr>
                      <w:szCs w:val="20"/>
                    </w:rPr>
                  </w:pPr>
                  <w:r w:rsidRPr="001D52DE">
                    <w:rPr>
                      <w:szCs w:val="20"/>
                    </w:rPr>
                    <w:t>Markedsanalyse /</w:t>
                  </w:r>
                </w:p>
                <w:p w:rsidR="00CD089D" w:rsidRPr="001D52DE" w:rsidRDefault="00CD089D" w:rsidP="00E04776">
                  <w:pPr>
                    <w:rPr>
                      <w:szCs w:val="20"/>
                    </w:rPr>
                  </w:pPr>
                  <w:r w:rsidRPr="001D52DE">
                    <w:rPr>
                      <w:szCs w:val="20"/>
                    </w:rPr>
                    <w:t>Markedsundersøkelse</w:t>
                  </w:r>
                </w:p>
              </w:tc>
              <w:tc>
                <w:tcPr>
                  <w:tcW w:w="1417" w:type="dxa"/>
                </w:tcPr>
                <w:p w:rsidR="00CD089D" w:rsidRPr="001D52DE" w:rsidRDefault="00CD089D" w:rsidP="00E04776"/>
              </w:tc>
            </w:tr>
            <w:tr w:rsidR="00CD089D" w:rsidRPr="001D52DE" w:rsidTr="00CD089D">
              <w:tc>
                <w:tcPr>
                  <w:tcW w:w="3431" w:type="dxa"/>
                  <w:shd w:val="clear" w:color="auto" w:fill="92CDDC" w:themeFill="accent5" w:themeFillTint="99"/>
                </w:tcPr>
                <w:p w:rsidR="00CD089D" w:rsidRPr="001D52DE" w:rsidRDefault="00CD089D" w:rsidP="00E04776">
                  <w:pPr>
                    <w:rPr>
                      <w:szCs w:val="20"/>
                    </w:rPr>
                  </w:pPr>
                  <w:r w:rsidRPr="001D52DE">
                    <w:rPr>
                      <w:szCs w:val="20"/>
                    </w:rPr>
                    <w:t>SWOT</w:t>
                  </w:r>
                </w:p>
              </w:tc>
              <w:tc>
                <w:tcPr>
                  <w:tcW w:w="1417" w:type="dxa"/>
                </w:tcPr>
                <w:p w:rsidR="00CD089D" w:rsidRPr="001D52DE" w:rsidRDefault="00CD089D" w:rsidP="00E04776"/>
              </w:tc>
            </w:tr>
            <w:tr w:rsidR="00CD089D" w:rsidRPr="001D52DE" w:rsidTr="00CD089D">
              <w:tc>
                <w:tcPr>
                  <w:tcW w:w="3431" w:type="dxa"/>
                  <w:shd w:val="clear" w:color="auto" w:fill="92CDDC" w:themeFill="accent5" w:themeFillTint="99"/>
                </w:tcPr>
                <w:p w:rsidR="00CD089D" w:rsidRPr="001D52DE" w:rsidRDefault="00CD089D" w:rsidP="00E04776">
                  <w:pPr>
                    <w:rPr>
                      <w:szCs w:val="20"/>
                    </w:rPr>
                  </w:pPr>
                  <w:r w:rsidRPr="001D52DE">
                    <w:rPr>
                      <w:szCs w:val="20"/>
                    </w:rPr>
                    <w:t>Konkurrenter</w:t>
                  </w:r>
                </w:p>
              </w:tc>
              <w:tc>
                <w:tcPr>
                  <w:tcW w:w="1417" w:type="dxa"/>
                </w:tcPr>
                <w:p w:rsidR="00CD089D" w:rsidRPr="001D52DE" w:rsidRDefault="00CD089D" w:rsidP="00E04776"/>
              </w:tc>
            </w:tr>
            <w:tr w:rsidR="00CD089D" w:rsidRPr="001D52DE" w:rsidTr="00CD089D">
              <w:tc>
                <w:tcPr>
                  <w:tcW w:w="3431" w:type="dxa"/>
                  <w:shd w:val="clear" w:color="auto" w:fill="B6DDE8" w:themeFill="accent5" w:themeFillTint="66"/>
                </w:tcPr>
                <w:p w:rsidR="00CD089D" w:rsidRPr="001D52DE" w:rsidRDefault="00CD089D" w:rsidP="00E04776">
                  <w:pPr>
                    <w:rPr>
                      <w:szCs w:val="20"/>
                    </w:rPr>
                  </w:pPr>
                  <w:r w:rsidRPr="001D52DE">
                    <w:rPr>
                      <w:szCs w:val="20"/>
                    </w:rPr>
                    <w:t>Markedsmål</w:t>
                  </w:r>
                </w:p>
              </w:tc>
              <w:tc>
                <w:tcPr>
                  <w:tcW w:w="1417" w:type="dxa"/>
                </w:tcPr>
                <w:p w:rsidR="00CD089D" w:rsidRPr="001D52DE" w:rsidRDefault="00CD089D" w:rsidP="00E04776"/>
              </w:tc>
            </w:tr>
            <w:tr w:rsidR="00CD089D" w:rsidRPr="001D52DE" w:rsidTr="00CD089D">
              <w:trPr>
                <w:trHeight w:val="70"/>
              </w:trPr>
              <w:tc>
                <w:tcPr>
                  <w:tcW w:w="3431" w:type="dxa"/>
                  <w:shd w:val="clear" w:color="auto" w:fill="92CDDC" w:themeFill="accent5" w:themeFillTint="99"/>
                </w:tcPr>
                <w:p w:rsidR="00CD089D" w:rsidRPr="001D52DE" w:rsidRDefault="00CD089D" w:rsidP="00E04776">
                  <w:pPr>
                    <w:rPr>
                      <w:szCs w:val="20"/>
                    </w:rPr>
                  </w:pPr>
                  <w:r w:rsidRPr="001D52DE">
                    <w:rPr>
                      <w:szCs w:val="20"/>
                    </w:rPr>
                    <w:t>Markedsstrategi (4/5P’er)</w:t>
                  </w:r>
                </w:p>
              </w:tc>
              <w:tc>
                <w:tcPr>
                  <w:tcW w:w="1417" w:type="dxa"/>
                </w:tcPr>
                <w:p w:rsidR="00CD089D" w:rsidRPr="001D52DE" w:rsidRDefault="00CD089D" w:rsidP="00E04776"/>
              </w:tc>
            </w:tr>
            <w:tr w:rsidR="00CD089D" w:rsidRPr="001D52DE" w:rsidTr="00CD089D">
              <w:tc>
                <w:tcPr>
                  <w:tcW w:w="3431" w:type="dxa"/>
                  <w:shd w:val="clear" w:color="auto" w:fill="B6DDE8" w:themeFill="accent5" w:themeFillTint="66"/>
                </w:tcPr>
                <w:p w:rsidR="00CD089D" w:rsidRPr="001D52DE" w:rsidRDefault="00CD089D" w:rsidP="00E04776">
                  <w:pPr>
                    <w:rPr>
                      <w:szCs w:val="20"/>
                    </w:rPr>
                  </w:pPr>
                  <w:r w:rsidRPr="001D52DE">
                    <w:rPr>
                      <w:szCs w:val="20"/>
                    </w:rPr>
                    <w:t>Handlingsplan</w:t>
                  </w:r>
                </w:p>
              </w:tc>
              <w:tc>
                <w:tcPr>
                  <w:tcW w:w="1417" w:type="dxa"/>
                </w:tcPr>
                <w:p w:rsidR="00CD089D" w:rsidRPr="001D52DE" w:rsidRDefault="00CD089D" w:rsidP="00E04776"/>
              </w:tc>
            </w:tr>
            <w:tr w:rsidR="00CD089D" w:rsidRPr="001D52DE" w:rsidTr="00CD089D">
              <w:tc>
                <w:tcPr>
                  <w:tcW w:w="3431" w:type="dxa"/>
                  <w:shd w:val="clear" w:color="auto" w:fill="B6DDE8" w:themeFill="accent5" w:themeFillTint="66"/>
                </w:tcPr>
                <w:p w:rsidR="00CD089D" w:rsidRPr="001D52DE" w:rsidRDefault="00CD089D" w:rsidP="00E04776">
                  <w:pPr>
                    <w:rPr>
                      <w:szCs w:val="20"/>
                    </w:rPr>
                  </w:pPr>
                  <w:r w:rsidRPr="001D52DE">
                    <w:rPr>
                      <w:szCs w:val="20"/>
                    </w:rPr>
                    <w:t>Framdriftsplan</w:t>
                  </w:r>
                </w:p>
              </w:tc>
              <w:tc>
                <w:tcPr>
                  <w:tcW w:w="1417" w:type="dxa"/>
                </w:tcPr>
                <w:p w:rsidR="00CD089D" w:rsidRPr="001D52DE" w:rsidRDefault="00CD089D" w:rsidP="00E04776"/>
              </w:tc>
            </w:tr>
          </w:tbl>
          <w:p w:rsidR="00CD089D" w:rsidRPr="001D52DE" w:rsidRDefault="00CD089D" w:rsidP="00E04776">
            <w:pPr>
              <w:rPr>
                <w:sz w:val="24"/>
              </w:rPr>
            </w:pPr>
          </w:p>
        </w:tc>
        <w:tc>
          <w:tcPr>
            <w:tcW w:w="3118" w:type="dxa"/>
          </w:tcPr>
          <w:p w:rsidR="00CD089D" w:rsidRPr="001D52DE" w:rsidRDefault="00CD089D" w:rsidP="00E04776">
            <w:pPr>
              <w:rPr>
                <w:szCs w:val="20"/>
              </w:rPr>
            </w:pPr>
          </w:p>
        </w:tc>
      </w:tr>
      <w:tr w:rsidR="00CD089D" w:rsidRPr="001D52DE" w:rsidTr="00CD089D">
        <w:tc>
          <w:tcPr>
            <w:tcW w:w="2093" w:type="dxa"/>
          </w:tcPr>
          <w:p w:rsidR="00CD089D" w:rsidRPr="001D52DE" w:rsidRDefault="002D0F35" w:rsidP="00E0477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Organisering:</w:t>
            </w:r>
          </w:p>
          <w:p w:rsidR="00CD089D" w:rsidRPr="001D52DE" w:rsidRDefault="00CD089D" w:rsidP="00E04776">
            <w:pPr>
              <w:rPr>
                <w:b/>
                <w:sz w:val="24"/>
              </w:rPr>
            </w:pPr>
          </w:p>
          <w:p w:rsidR="00CD089D" w:rsidRPr="001D52DE" w:rsidRDefault="00CD089D" w:rsidP="00E04776">
            <w:pPr>
              <w:rPr>
                <w:b/>
                <w:sz w:val="24"/>
              </w:rPr>
            </w:pPr>
          </w:p>
          <w:p w:rsidR="00CD089D" w:rsidRPr="001D52DE" w:rsidRDefault="00CD089D" w:rsidP="00E04776">
            <w:pPr>
              <w:rPr>
                <w:b/>
                <w:sz w:val="24"/>
              </w:rPr>
            </w:pPr>
          </w:p>
          <w:p w:rsidR="00CD089D" w:rsidRPr="001D52DE" w:rsidRDefault="00CD089D" w:rsidP="00E04776">
            <w:pPr>
              <w:rPr>
                <w:b/>
                <w:sz w:val="24"/>
              </w:rPr>
            </w:pPr>
          </w:p>
        </w:tc>
        <w:tc>
          <w:tcPr>
            <w:tcW w:w="5103" w:type="dxa"/>
            <w:gridSpan w:val="2"/>
          </w:tcPr>
          <w:tbl>
            <w:tblPr>
              <w:tblStyle w:val="Tabellrutenett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431"/>
              <w:gridCol w:w="1417"/>
            </w:tblGrid>
            <w:tr w:rsidR="00CD089D" w:rsidRPr="001D52DE" w:rsidTr="00CD089D">
              <w:tc>
                <w:tcPr>
                  <w:tcW w:w="3431" w:type="dxa"/>
                  <w:shd w:val="clear" w:color="auto" w:fill="B6DDE8" w:themeFill="accent5" w:themeFillTint="66"/>
                </w:tcPr>
                <w:p w:rsidR="00CD089D" w:rsidRPr="001D52DE" w:rsidRDefault="00CD089D" w:rsidP="002D0F35">
                  <w:r w:rsidRPr="001D52DE">
                    <w:t>Org</w:t>
                  </w:r>
                  <w:r w:rsidR="002D0F35">
                    <w:t>anisasjons</w:t>
                  </w:r>
                  <w:r w:rsidRPr="001D52DE">
                    <w:t>kart</w:t>
                  </w:r>
                </w:p>
              </w:tc>
              <w:tc>
                <w:tcPr>
                  <w:tcW w:w="1417" w:type="dxa"/>
                </w:tcPr>
                <w:p w:rsidR="00CD089D" w:rsidRPr="001D52DE" w:rsidRDefault="00CD089D" w:rsidP="00E04776"/>
              </w:tc>
            </w:tr>
            <w:tr w:rsidR="00CD089D" w:rsidRPr="001D52DE" w:rsidTr="00CD089D">
              <w:tc>
                <w:tcPr>
                  <w:tcW w:w="3431" w:type="dxa"/>
                  <w:shd w:val="clear" w:color="auto" w:fill="B6DDE8" w:themeFill="accent5" w:themeFillTint="66"/>
                </w:tcPr>
                <w:p w:rsidR="00CD089D" w:rsidRPr="001D52DE" w:rsidRDefault="00CD089D" w:rsidP="00E04776">
                  <w:r w:rsidRPr="001D52DE">
                    <w:t>Stillingsbeskrivelse</w:t>
                  </w:r>
                  <w:r w:rsidR="002D0F35">
                    <w:t>r</w:t>
                  </w:r>
                </w:p>
              </w:tc>
              <w:tc>
                <w:tcPr>
                  <w:tcW w:w="1417" w:type="dxa"/>
                </w:tcPr>
                <w:p w:rsidR="00CD089D" w:rsidRPr="001D52DE" w:rsidRDefault="00CD089D" w:rsidP="00E04776"/>
              </w:tc>
            </w:tr>
            <w:tr w:rsidR="00CD089D" w:rsidRPr="001D52DE" w:rsidTr="00CD089D">
              <w:tc>
                <w:tcPr>
                  <w:tcW w:w="3431" w:type="dxa"/>
                  <w:shd w:val="clear" w:color="auto" w:fill="B6DDE8" w:themeFill="accent5" w:themeFillTint="66"/>
                </w:tcPr>
                <w:p w:rsidR="00CD089D" w:rsidRPr="001D52DE" w:rsidRDefault="00CD089D" w:rsidP="00E04776">
                  <w:r w:rsidRPr="001D52DE">
                    <w:t>Nettverk</w:t>
                  </w:r>
                </w:p>
              </w:tc>
              <w:tc>
                <w:tcPr>
                  <w:tcW w:w="1417" w:type="dxa"/>
                </w:tcPr>
                <w:p w:rsidR="00CD089D" w:rsidRPr="001D52DE" w:rsidRDefault="00CD089D" w:rsidP="00E04776"/>
              </w:tc>
            </w:tr>
            <w:tr w:rsidR="00CD089D" w:rsidRPr="001D52DE" w:rsidTr="00CD089D">
              <w:tc>
                <w:tcPr>
                  <w:tcW w:w="3431" w:type="dxa"/>
                  <w:shd w:val="clear" w:color="auto" w:fill="B6DDE8" w:themeFill="accent5" w:themeFillTint="66"/>
                </w:tcPr>
                <w:p w:rsidR="00CD089D" w:rsidRPr="001D52DE" w:rsidRDefault="00CD089D" w:rsidP="00E04776">
                  <w:r w:rsidRPr="001D52DE">
                    <w:t>Mentor</w:t>
                  </w:r>
                </w:p>
              </w:tc>
              <w:tc>
                <w:tcPr>
                  <w:tcW w:w="1417" w:type="dxa"/>
                </w:tcPr>
                <w:p w:rsidR="00CD089D" w:rsidRPr="001D52DE" w:rsidRDefault="00CD089D" w:rsidP="00E04776"/>
              </w:tc>
            </w:tr>
            <w:tr w:rsidR="00CD089D" w:rsidRPr="001D52DE" w:rsidTr="00CD089D">
              <w:tc>
                <w:tcPr>
                  <w:tcW w:w="3431" w:type="dxa"/>
                  <w:shd w:val="clear" w:color="auto" w:fill="B6DDE8" w:themeFill="accent5" w:themeFillTint="66"/>
                </w:tcPr>
                <w:p w:rsidR="00CD089D" w:rsidRPr="001D52DE" w:rsidRDefault="00CD089D" w:rsidP="00E04776">
                  <w:r w:rsidRPr="001D52DE">
                    <w:t>Lokaler/utstyr</w:t>
                  </w:r>
                </w:p>
              </w:tc>
              <w:tc>
                <w:tcPr>
                  <w:tcW w:w="1417" w:type="dxa"/>
                </w:tcPr>
                <w:p w:rsidR="00CD089D" w:rsidRPr="001D52DE" w:rsidRDefault="00CD089D" w:rsidP="00E04776"/>
              </w:tc>
            </w:tr>
          </w:tbl>
          <w:p w:rsidR="00CD089D" w:rsidRPr="001D52DE" w:rsidRDefault="00CD089D" w:rsidP="00E04776">
            <w:pPr>
              <w:rPr>
                <w:sz w:val="24"/>
              </w:rPr>
            </w:pPr>
          </w:p>
        </w:tc>
        <w:tc>
          <w:tcPr>
            <w:tcW w:w="3118" w:type="dxa"/>
          </w:tcPr>
          <w:p w:rsidR="00CD089D" w:rsidRPr="001D52DE" w:rsidRDefault="00CD089D" w:rsidP="00E04776"/>
        </w:tc>
      </w:tr>
      <w:tr w:rsidR="00CD089D" w:rsidRPr="001D52DE" w:rsidTr="00CD089D">
        <w:tc>
          <w:tcPr>
            <w:tcW w:w="2093" w:type="dxa"/>
          </w:tcPr>
          <w:p w:rsidR="00CD089D" w:rsidRPr="001D52DE" w:rsidRDefault="00CD089D" w:rsidP="00E04776">
            <w:pPr>
              <w:rPr>
                <w:b/>
                <w:sz w:val="24"/>
              </w:rPr>
            </w:pPr>
            <w:r w:rsidRPr="001D52DE">
              <w:rPr>
                <w:b/>
                <w:sz w:val="24"/>
              </w:rPr>
              <w:lastRenderedPageBreak/>
              <w:t>Økonomi:</w:t>
            </w:r>
          </w:p>
          <w:p w:rsidR="00CD089D" w:rsidRPr="001D52DE" w:rsidRDefault="00CD089D" w:rsidP="00E04776">
            <w:pPr>
              <w:rPr>
                <w:b/>
                <w:sz w:val="24"/>
              </w:rPr>
            </w:pPr>
          </w:p>
          <w:p w:rsidR="00CD089D" w:rsidRPr="001D52DE" w:rsidRDefault="00CD089D" w:rsidP="00E04776">
            <w:pPr>
              <w:rPr>
                <w:b/>
                <w:sz w:val="24"/>
              </w:rPr>
            </w:pPr>
          </w:p>
          <w:p w:rsidR="00CD089D" w:rsidRPr="001D52DE" w:rsidRDefault="00CD089D" w:rsidP="00E04776">
            <w:pPr>
              <w:rPr>
                <w:b/>
                <w:sz w:val="24"/>
              </w:rPr>
            </w:pPr>
          </w:p>
          <w:p w:rsidR="00CD089D" w:rsidRPr="001D52DE" w:rsidRDefault="00CD089D" w:rsidP="00E04776">
            <w:pPr>
              <w:rPr>
                <w:b/>
                <w:sz w:val="24"/>
              </w:rPr>
            </w:pPr>
          </w:p>
        </w:tc>
        <w:tc>
          <w:tcPr>
            <w:tcW w:w="5103" w:type="dxa"/>
            <w:gridSpan w:val="2"/>
            <w:tcBorders>
              <w:right w:val="single" w:sz="4" w:space="0" w:color="auto"/>
            </w:tcBorders>
          </w:tcPr>
          <w:tbl>
            <w:tblPr>
              <w:tblStyle w:val="Tabellrutenett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431"/>
              <w:gridCol w:w="1417"/>
            </w:tblGrid>
            <w:tr w:rsidR="00CD089D" w:rsidRPr="001D52DE" w:rsidTr="00CD089D">
              <w:tc>
                <w:tcPr>
                  <w:tcW w:w="3431" w:type="dxa"/>
                  <w:shd w:val="clear" w:color="auto" w:fill="B6DDE8" w:themeFill="accent5" w:themeFillTint="66"/>
                </w:tcPr>
                <w:p w:rsidR="00CD089D" w:rsidRPr="001D52DE" w:rsidRDefault="00CD089D" w:rsidP="00E04776">
                  <w:r w:rsidRPr="001D52DE">
                    <w:t>Priskalkyle</w:t>
                  </w:r>
                </w:p>
              </w:tc>
              <w:tc>
                <w:tcPr>
                  <w:tcW w:w="1417" w:type="dxa"/>
                </w:tcPr>
                <w:p w:rsidR="00CD089D" w:rsidRPr="001D52DE" w:rsidRDefault="00CD089D" w:rsidP="00E04776"/>
              </w:tc>
            </w:tr>
            <w:tr w:rsidR="00CD089D" w:rsidRPr="001D52DE" w:rsidTr="00CD089D">
              <w:tc>
                <w:tcPr>
                  <w:tcW w:w="3431" w:type="dxa"/>
                  <w:shd w:val="clear" w:color="auto" w:fill="B6DDE8" w:themeFill="accent5" w:themeFillTint="66"/>
                </w:tcPr>
                <w:p w:rsidR="00CD089D" w:rsidRPr="001D52DE" w:rsidRDefault="00CD089D" w:rsidP="00E04776">
                  <w:r w:rsidRPr="001D52DE">
                    <w:t>Resultatbudsjett</w:t>
                  </w:r>
                </w:p>
              </w:tc>
              <w:tc>
                <w:tcPr>
                  <w:tcW w:w="1417" w:type="dxa"/>
                </w:tcPr>
                <w:p w:rsidR="00CD089D" w:rsidRPr="001D52DE" w:rsidRDefault="00CD089D" w:rsidP="00E04776"/>
              </w:tc>
            </w:tr>
            <w:tr w:rsidR="00CD089D" w:rsidRPr="001D52DE" w:rsidTr="00CD089D">
              <w:tc>
                <w:tcPr>
                  <w:tcW w:w="3431" w:type="dxa"/>
                  <w:shd w:val="clear" w:color="auto" w:fill="B6DDE8" w:themeFill="accent5" w:themeFillTint="66"/>
                </w:tcPr>
                <w:p w:rsidR="00CD089D" w:rsidRPr="001D52DE" w:rsidRDefault="00CD089D" w:rsidP="00E04776">
                  <w:r w:rsidRPr="001D52DE">
                    <w:t>Likviditetsbudsjett</w:t>
                  </w:r>
                </w:p>
              </w:tc>
              <w:tc>
                <w:tcPr>
                  <w:tcW w:w="1417" w:type="dxa"/>
                </w:tcPr>
                <w:p w:rsidR="00CD089D" w:rsidRPr="001D52DE" w:rsidRDefault="00CD089D" w:rsidP="00E04776"/>
              </w:tc>
            </w:tr>
            <w:tr w:rsidR="00CD089D" w:rsidRPr="001D52DE" w:rsidTr="00CD089D">
              <w:tc>
                <w:tcPr>
                  <w:tcW w:w="3431" w:type="dxa"/>
                  <w:shd w:val="clear" w:color="auto" w:fill="B6DDE8" w:themeFill="accent5" w:themeFillTint="66"/>
                </w:tcPr>
                <w:p w:rsidR="00CD089D" w:rsidRPr="001D52DE" w:rsidRDefault="00CD089D" w:rsidP="00E04776">
                  <w:r w:rsidRPr="001D52DE">
                    <w:t>Kapitalbehov</w:t>
                  </w:r>
                </w:p>
              </w:tc>
              <w:tc>
                <w:tcPr>
                  <w:tcW w:w="1417" w:type="dxa"/>
                </w:tcPr>
                <w:p w:rsidR="00CD089D" w:rsidRPr="001D52DE" w:rsidRDefault="00CD089D" w:rsidP="00E04776"/>
              </w:tc>
            </w:tr>
            <w:tr w:rsidR="00CD089D" w:rsidRPr="001D52DE" w:rsidTr="00CD089D">
              <w:tc>
                <w:tcPr>
                  <w:tcW w:w="3431" w:type="dxa"/>
                  <w:shd w:val="clear" w:color="auto" w:fill="B6DDE8" w:themeFill="accent5" w:themeFillTint="66"/>
                </w:tcPr>
                <w:p w:rsidR="00CD089D" w:rsidRPr="001D52DE" w:rsidRDefault="00CD089D" w:rsidP="00E04776">
                  <w:r w:rsidRPr="001D52DE">
                    <w:t>Kapitaldekning</w:t>
                  </w:r>
                </w:p>
              </w:tc>
              <w:tc>
                <w:tcPr>
                  <w:tcW w:w="1417" w:type="dxa"/>
                </w:tcPr>
                <w:p w:rsidR="00CD089D" w:rsidRPr="001D52DE" w:rsidRDefault="00CD089D" w:rsidP="00E04776"/>
              </w:tc>
            </w:tr>
          </w:tbl>
          <w:p w:rsidR="00CD089D" w:rsidRPr="001D52DE" w:rsidRDefault="00CD089D" w:rsidP="00E04776">
            <w:pPr>
              <w:rPr>
                <w:sz w:val="24"/>
              </w:rPr>
            </w:pP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CD089D" w:rsidRPr="001D52DE" w:rsidRDefault="00CD089D" w:rsidP="00E04776"/>
        </w:tc>
      </w:tr>
      <w:tr w:rsidR="00CD089D" w:rsidRPr="001D52DE" w:rsidTr="00CD089D">
        <w:tc>
          <w:tcPr>
            <w:tcW w:w="2093" w:type="dxa"/>
          </w:tcPr>
          <w:p w:rsidR="00CD089D" w:rsidRPr="001D52DE" w:rsidRDefault="00CD089D" w:rsidP="00E04776">
            <w:pPr>
              <w:rPr>
                <w:b/>
                <w:sz w:val="24"/>
              </w:rPr>
            </w:pPr>
            <w:r w:rsidRPr="001D52DE">
              <w:rPr>
                <w:b/>
                <w:sz w:val="24"/>
              </w:rPr>
              <w:t>Veien videre:</w:t>
            </w:r>
          </w:p>
          <w:p w:rsidR="00CD089D" w:rsidRPr="001D52DE" w:rsidRDefault="00CD089D" w:rsidP="00E04776">
            <w:pPr>
              <w:rPr>
                <w:b/>
                <w:sz w:val="24"/>
              </w:rPr>
            </w:pPr>
          </w:p>
        </w:tc>
        <w:tc>
          <w:tcPr>
            <w:tcW w:w="5103" w:type="dxa"/>
            <w:gridSpan w:val="2"/>
            <w:tcBorders>
              <w:right w:val="single" w:sz="4" w:space="0" w:color="auto"/>
            </w:tcBorders>
          </w:tcPr>
          <w:tbl>
            <w:tblPr>
              <w:tblStyle w:val="Tabellrutenett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431"/>
              <w:gridCol w:w="1417"/>
            </w:tblGrid>
            <w:tr w:rsidR="00CD089D" w:rsidRPr="001D52DE" w:rsidTr="00CD089D">
              <w:tc>
                <w:tcPr>
                  <w:tcW w:w="3431" w:type="dxa"/>
                  <w:shd w:val="clear" w:color="auto" w:fill="B6DDE8" w:themeFill="accent5" w:themeFillTint="66"/>
                </w:tcPr>
                <w:p w:rsidR="00CD089D" w:rsidRPr="001D52DE" w:rsidRDefault="00CD089D" w:rsidP="00E04776">
                  <w:r w:rsidRPr="001D52DE">
                    <w:t>Bedriftens utvikling og utsikter til lønnsomhet på lang sikt</w:t>
                  </w:r>
                </w:p>
              </w:tc>
              <w:tc>
                <w:tcPr>
                  <w:tcW w:w="1417" w:type="dxa"/>
                </w:tcPr>
                <w:p w:rsidR="00CD089D" w:rsidRPr="001D52DE" w:rsidRDefault="00CD089D" w:rsidP="00E04776"/>
              </w:tc>
            </w:tr>
          </w:tbl>
          <w:p w:rsidR="00CD089D" w:rsidRPr="001D52DE" w:rsidRDefault="00CD089D" w:rsidP="00E04776">
            <w:pPr>
              <w:rPr>
                <w:sz w:val="24"/>
              </w:rPr>
            </w:pP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CD089D" w:rsidRPr="001D52DE" w:rsidRDefault="00CD089D" w:rsidP="00E04776"/>
        </w:tc>
      </w:tr>
      <w:tr w:rsidR="00CD089D" w:rsidRPr="001D52DE" w:rsidTr="00CD089D">
        <w:tc>
          <w:tcPr>
            <w:tcW w:w="7196" w:type="dxa"/>
            <w:gridSpan w:val="3"/>
            <w:tcBorders>
              <w:right w:val="single" w:sz="4" w:space="0" w:color="auto"/>
            </w:tcBorders>
          </w:tcPr>
          <w:p w:rsidR="00CD089D" w:rsidRPr="001D52DE" w:rsidRDefault="00CD089D" w:rsidP="00E04776">
            <w:pPr>
              <w:rPr>
                <w:sz w:val="24"/>
              </w:rPr>
            </w:pPr>
            <w:r w:rsidRPr="001D52DE">
              <w:rPr>
                <w:b/>
                <w:sz w:val="24"/>
              </w:rPr>
              <w:t>Kommentarer</w:t>
            </w:r>
            <w:r w:rsidRPr="001D52DE">
              <w:rPr>
                <w:sz w:val="24"/>
              </w:rPr>
              <w:t>:</w:t>
            </w:r>
          </w:p>
          <w:p w:rsidR="00CD089D" w:rsidRPr="001D52DE" w:rsidRDefault="00CD089D" w:rsidP="00E04776">
            <w:pPr>
              <w:rPr>
                <w:sz w:val="24"/>
              </w:rPr>
            </w:pP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CD089D" w:rsidRPr="001D52DE" w:rsidRDefault="00CD089D" w:rsidP="00E04776">
            <w:pPr>
              <w:rPr>
                <w:b/>
                <w:sz w:val="24"/>
              </w:rPr>
            </w:pPr>
          </w:p>
        </w:tc>
      </w:tr>
    </w:tbl>
    <w:p w:rsidR="00F45512" w:rsidRPr="007828C1" w:rsidRDefault="00F45512" w:rsidP="00F12DE8"/>
    <w:sectPr w:rsidR="00F45512" w:rsidRPr="007828C1" w:rsidSect="00C04C41">
      <w:headerReference w:type="default" r:id="rId8"/>
      <w:footerReference w:type="default" r:id="rId9"/>
      <w:pgSz w:w="11906" w:h="16838"/>
      <w:pgMar w:top="2268" w:right="1418" w:bottom="1418" w:left="141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2F21" w:rsidRDefault="00732F21" w:rsidP="00C53493">
      <w:pPr>
        <w:spacing w:after="0" w:line="240" w:lineRule="auto"/>
      </w:pPr>
      <w:r>
        <w:separator/>
      </w:r>
    </w:p>
  </w:endnote>
  <w:endnote w:type="continuationSeparator" w:id="0">
    <w:p w:rsidR="00732F21" w:rsidRDefault="00732F21" w:rsidP="00C534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493" w:rsidRDefault="0010260D">
    <w:pPr>
      <w:pStyle w:val="Bunntekst"/>
    </w:pPr>
    <w:r>
      <w:rPr>
        <w:noProof/>
        <w:lang w:eastAsia="nb-NO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-1738630</wp:posOffset>
              </wp:positionH>
              <wp:positionV relativeFrom="paragraph">
                <wp:posOffset>-231775</wp:posOffset>
              </wp:positionV>
              <wp:extent cx="8877300" cy="45719"/>
              <wp:effectExtent l="0" t="0" r="0" b="0"/>
              <wp:wrapNone/>
              <wp:docPr id="4" name="Rektangel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877300" cy="45719"/>
                      </a:xfrm>
                      <a:prstGeom prst="rect">
                        <a:avLst/>
                      </a:prstGeom>
                      <a:solidFill>
                        <a:schemeClr val="accent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ktangel 4" o:spid="_x0000_s1026" style="position:absolute;margin-left:-136.9pt;margin-top:-18.25pt;width:699pt;height:3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" fillcolor="#f79646 [3209]" stroked="f" strokeweight="2pt"/>
          </w:pict>
        </mc:Fallback>
      </mc:AlternateContent>
    </w:r>
    <w:r>
      <w:rPr>
        <w:noProof/>
        <w:lang w:eastAsia="nb-NO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editId="36B11C9B">
              <wp:simplePos x="0" y="0"/>
              <wp:positionH relativeFrom="column">
                <wp:posOffset>3851910</wp:posOffset>
              </wp:positionH>
              <wp:positionV relativeFrom="paragraph">
                <wp:posOffset>66675</wp:posOffset>
              </wp:positionV>
              <wp:extent cx="2374265" cy="333375"/>
              <wp:effectExtent l="0" t="0" r="0" b="0"/>
              <wp:wrapNone/>
              <wp:docPr id="307" name="Tekstboks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3333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  <w:id w:val="169543189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id w:val="860082579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0260D" w:rsidRPr="006A39E3" w:rsidRDefault="0010260D" w:rsidP="0010260D">
                                  <w:pPr>
                                    <w:pStyle w:val="Bunntekst"/>
                                    <w:jc w:val="right"/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  <w:r w:rsidRPr="006A39E3"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  <w:t xml:space="preserve">Side </w:t>
                                  </w:r>
                                  <w:r w:rsidRPr="006A39E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fldChar w:fldCharType="begin"/>
                                  </w:r>
                                  <w:r w:rsidRPr="006A39E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instrText>PAGE</w:instrText>
                                  </w:r>
                                  <w:r w:rsidRPr="006A39E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fldChar w:fldCharType="separate"/>
                                  </w:r>
                                  <w:r w:rsidR="002D0F35">
                                    <w:rPr>
                                      <w:rFonts w:ascii="Arial" w:hAnsi="Arial" w:cs="Arial"/>
                                      <w:b/>
                                      <w:bCs/>
                                      <w:noProof/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  <w:r w:rsidRPr="006A39E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fldChar w:fldCharType="end"/>
                                  </w:r>
                                  <w:r w:rsidRPr="006A39E3"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  <w:t xml:space="preserve"> av </w:t>
                                  </w:r>
                                  <w:r w:rsidRPr="006A39E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fldChar w:fldCharType="begin"/>
                                  </w:r>
                                  <w:r w:rsidRPr="006A39E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instrText>NUMPAGES</w:instrText>
                                  </w:r>
                                  <w:r w:rsidRPr="006A39E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fldChar w:fldCharType="separate"/>
                                  </w:r>
                                  <w:r w:rsidR="002D0F35">
                                    <w:rPr>
                                      <w:rFonts w:ascii="Arial" w:hAnsi="Arial" w:cs="Arial"/>
                                      <w:b/>
                                      <w:bCs/>
                                      <w:noProof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  <w:r w:rsidRPr="006A39E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:rsidR="0010260D" w:rsidRDefault="0010260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boks 2" o:spid="_x0000_s1026" type="#_x0000_t202" style="position:absolute;margin-left:303.3pt;margin-top:5.25pt;width:186.95pt;height:26.25pt;z-index:25166438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" filled="f" stroked="f">
              <v:textbox>
                <w:txbxContent>
                  <w:sdt>
                    <w:sdtPr>
                      <w:rPr>
                        <w:rFonts w:ascii="Arial" w:hAnsi="Arial" w:cs="Arial"/>
                        <w:sz w:val="28"/>
                        <w:szCs w:val="28"/>
                      </w:rPr>
                      <w:id w:val="169543189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id w:val="860082579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0260D" w:rsidRPr="006A39E3" w:rsidRDefault="0010260D" w:rsidP="0010260D">
                            <w:pPr>
                              <w:pStyle w:val="Bunntekst"/>
                              <w:jc w:val="right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6A39E3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Side </w:t>
                            </w:r>
                            <w:r w:rsidRPr="006A39E3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fldChar w:fldCharType="begin"/>
                            </w:r>
                            <w:r w:rsidRPr="006A39E3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instrText>PAGE</w:instrText>
                            </w:r>
                            <w:r w:rsidRPr="006A39E3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fldChar w:fldCharType="separate"/>
                            </w:r>
                            <w:r w:rsidR="002D0F35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1</w:t>
                            </w:r>
                            <w:r w:rsidRPr="006A39E3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fldChar w:fldCharType="end"/>
                            </w:r>
                            <w:r w:rsidRPr="006A39E3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av </w:t>
                            </w:r>
                            <w:r w:rsidRPr="006A39E3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fldChar w:fldCharType="begin"/>
                            </w:r>
                            <w:r w:rsidRPr="006A39E3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instrText>NUMPAGES</w:instrText>
                            </w:r>
                            <w:r w:rsidRPr="006A39E3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fldChar w:fldCharType="separate"/>
                            </w:r>
                            <w:r w:rsidR="002D0F35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2</w:t>
                            </w:r>
                            <w:r w:rsidRPr="006A39E3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:rsidR="0010260D" w:rsidRDefault="0010260D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2F21" w:rsidRDefault="00732F21" w:rsidP="00C53493">
      <w:pPr>
        <w:spacing w:after="0" w:line="240" w:lineRule="auto"/>
      </w:pPr>
      <w:r>
        <w:separator/>
      </w:r>
    </w:p>
  </w:footnote>
  <w:footnote w:type="continuationSeparator" w:id="0">
    <w:p w:rsidR="00732F21" w:rsidRDefault="00732F21" w:rsidP="00C534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493" w:rsidRDefault="000950BB">
    <w:pPr>
      <w:pStyle w:val="Topptekst"/>
    </w:pPr>
    <w:r>
      <w:rPr>
        <w:noProof/>
        <w:lang w:eastAsia="nb-NO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-633730</wp:posOffset>
          </wp:positionH>
          <wp:positionV relativeFrom="paragraph">
            <wp:posOffset>-104775</wp:posOffset>
          </wp:positionV>
          <wp:extent cx="7383600" cy="1447413"/>
          <wp:effectExtent l="0" t="0" r="8255" b="635"/>
          <wp:wrapNone/>
          <wp:docPr id="5" name="Bild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-header_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83600" cy="14474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7B7E86"/>
    <w:multiLevelType w:val="hybridMultilevel"/>
    <w:tmpl w:val="44C6B62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493"/>
    <w:rsid w:val="000950BB"/>
    <w:rsid w:val="0010260D"/>
    <w:rsid w:val="001E2058"/>
    <w:rsid w:val="002D0F35"/>
    <w:rsid w:val="002E01A8"/>
    <w:rsid w:val="0035733D"/>
    <w:rsid w:val="003E2F45"/>
    <w:rsid w:val="00436C4E"/>
    <w:rsid w:val="004E5621"/>
    <w:rsid w:val="0052760D"/>
    <w:rsid w:val="00554EF4"/>
    <w:rsid w:val="00580E88"/>
    <w:rsid w:val="005F65CE"/>
    <w:rsid w:val="006912C5"/>
    <w:rsid w:val="006A39E3"/>
    <w:rsid w:val="00732F21"/>
    <w:rsid w:val="00740744"/>
    <w:rsid w:val="007828C1"/>
    <w:rsid w:val="007E4128"/>
    <w:rsid w:val="008331B1"/>
    <w:rsid w:val="00A51B70"/>
    <w:rsid w:val="00B13775"/>
    <w:rsid w:val="00B66B87"/>
    <w:rsid w:val="00B71AC2"/>
    <w:rsid w:val="00C04C41"/>
    <w:rsid w:val="00C53493"/>
    <w:rsid w:val="00CC1059"/>
    <w:rsid w:val="00CD089D"/>
    <w:rsid w:val="00DB7DF6"/>
    <w:rsid w:val="00DD3943"/>
    <w:rsid w:val="00E71557"/>
    <w:rsid w:val="00EC57E0"/>
    <w:rsid w:val="00F12DE8"/>
    <w:rsid w:val="00F45512"/>
    <w:rsid w:val="00FC5BCB"/>
    <w:rsid w:val="00FD1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A39E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C534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C53493"/>
  </w:style>
  <w:style w:type="paragraph" w:styleId="Bunntekst">
    <w:name w:val="footer"/>
    <w:basedOn w:val="Normal"/>
    <w:link w:val="BunntekstTegn"/>
    <w:uiPriority w:val="99"/>
    <w:unhideWhenUsed/>
    <w:rsid w:val="00C534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C53493"/>
  </w:style>
  <w:style w:type="paragraph" w:styleId="Bobletekst">
    <w:name w:val="Balloon Text"/>
    <w:basedOn w:val="Normal"/>
    <w:link w:val="BobletekstTegn"/>
    <w:uiPriority w:val="99"/>
    <w:semiHidden/>
    <w:unhideWhenUsed/>
    <w:rsid w:val="00C534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53493"/>
    <w:rPr>
      <w:rFonts w:ascii="Tahoma" w:hAnsi="Tahoma" w:cs="Tahoma"/>
      <w:sz w:val="16"/>
      <w:szCs w:val="16"/>
    </w:rPr>
  </w:style>
  <w:style w:type="paragraph" w:customStyle="1" w:styleId="3CBD5A742C28424DA5172AD252E32316">
    <w:name w:val="3CBD5A742C28424DA5172AD252E32316"/>
    <w:rsid w:val="00C53493"/>
    <w:rPr>
      <w:rFonts w:eastAsiaTheme="minorEastAsia"/>
      <w:lang w:eastAsia="nb-NO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6A39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nb-NO"/>
    </w:rPr>
  </w:style>
  <w:style w:type="table" w:styleId="Tabellrutenett">
    <w:name w:val="Table Grid"/>
    <w:basedOn w:val="Vanligtabell"/>
    <w:uiPriority w:val="59"/>
    <w:rsid w:val="00CD089D"/>
    <w:pPr>
      <w:spacing w:after="0" w:line="240" w:lineRule="auto"/>
    </w:pPr>
    <w:rPr>
      <w:rFonts w:eastAsiaTheme="minorEastAsia"/>
      <w:lang w:eastAsia="nb-N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avsnitt">
    <w:name w:val="List Paragraph"/>
    <w:basedOn w:val="Normal"/>
    <w:uiPriority w:val="34"/>
    <w:qFormat/>
    <w:rsid w:val="007407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A39E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C534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C53493"/>
  </w:style>
  <w:style w:type="paragraph" w:styleId="Bunntekst">
    <w:name w:val="footer"/>
    <w:basedOn w:val="Normal"/>
    <w:link w:val="BunntekstTegn"/>
    <w:uiPriority w:val="99"/>
    <w:unhideWhenUsed/>
    <w:rsid w:val="00C534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C53493"/>
  </w:style>
  <w:style w:type="paragraph" w:styleId="Bobletekst">
    <w:name w:val="Balloon Text"/>
    <w:basedOn w:val="Normal"/>
    <w:link w:val="BobletekstTegn"/>
    <w:uiPriority w:val="99"/>
    <w:semiHidden/>
    <w:unhideWhenUsed/>
    <w:rsid w:val="00C534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53493"/>
    <w:rPr>
      <w:rFonts w:ascii="Tahoma" w:hAnsi="Tahoma" w:cs="Tahoma"/>
      <w:sz w:val="16"/>
      <w:szCs w:val="16"/>
    </w:rPr>
  </w:style>
  <w:style w:type="paragraph" w:customStyle="1" w:styleId="3CBD5A742C28424DA5172AD252E32316">
    <w:name w:val="3CBD5A742C28424DA5172AD252E32316"/>
    <w:rsid w:val="00C53493"/>
    <w:rPr>
      <w:rFonts w:eastAsiaTheme="minorEastAsia"/>
      <w:lang w:eastAsia="nb-NO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6A39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nb-NO"/>
    </w:rPr>
  </w:style>
  <w:style w:type="table" w:styleId="Tabellrutenett">
    <w:name w:val="Table Grid"/>
    <w:basedOn w:val="Vanligtabell"/>
    <w:uiPriority w:val="59"/>
    <w:rsid w:val="00CD089D"/>
    <w:pPr>
      <w:spacing w:after="0" w:line="240" w:lineRule="auto"/>
    </w:pPr>
    <w:rPr>
      <w:rFonts w:eastAsiaTheme="minorEastAsia"/>
      <w:lang w:eastAsia="nb-N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avsnitt">
    <w:name w:val="List Paragraph"/>
    <w:basedOn w:val="Normal"/>
    <w:uiPriority w:val="34"/>
    <w:qFormat/>
    <w:rsid w:val="007407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08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159</Words>
  <Characters>846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Fagbokforlaget VB AS</Company>
  <LinksUpToDate>false</LinksUpToDate>
  <CharactersWithSpaces>1003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Kristian Viken</dc:creator>
  <cp:lastModifiedBy>Anne Berrefjord</cp:lastModifiedBy>
  <cp:revision>4</cp:revision>
  <cp:lastPrinted>2014-06-20T09:33:00Z</cp:lastPrinted>
  <dcterms:created xsi:type="dcterms:W3CDTF">2014-11-07T09:02:00Z</dcterms:created>
  <dcterms:modified xsi:type="dcterms:W3CDTF">2014-11-12T10:20:00Z</dcterms:modified>
</cp:coreProperties>
</file>