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12" w:rsidRDefault="00F45512" w:rsidP="007828C1"/>
    <w:p w:rsidR="00B5252A" w:rsidRDefault="00B5252A" w:rsidP="00B5252A">
      <w:pPr>
        <w:pStyle w:val="Overskrift1"/>
      </w:pPr>
      <w:r>
        <w:t>10.3 Salgsamtalen - observasjon</w:t>
      </w:r>
    </w:p>
    <w:p w:rsidR="00B5252A" w:rsidRDefault="00B5252A" w:rsidP="00B5252A">
      <w:bookmarkStart w:id="0" w:name="_GoBack"/>
      <w:bookmarkEnd w:id="0"/>
    </w:p>
    <w:tbl>
      <w:tblPr>
        <w:tblW w:w="14202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7"/>
        <w:gridCol w:w="2941"/>
        <w:gridCol w:w="2941"/>
        <w:gridCol w:w="2941"/>
        <w:gridCol w:w="2942"/>
      </w:tblGrid>
      <w:tr w:rsidR="00B5252A" w:rsidRPr="00B5252A" w:rsidTr="00B5252A">
        <w:trPr>
          <w:trHeight w:hRule="exact" w:val="761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5252A" w:rsidRPr="00B5252A" w:rsidRDefault="00B5252A" w:rsidP="006A1A71">
            <w:pPr>
              <w:rPr>
                <w:rFonts w:cs="Times New Roman"/>
                <w:b/>
                <w:szCs w:val="24"/>
              </w:rPr>
            </w:pPr>
            <w:r w:rsidRPr="00B5252A">
              <w:rPr>
                <w:rFonts w:cs="Times New Roman"/>
                <w:b/>
                <w:szCs w:val="24"/>
              </w:rPr>
              <w:t>Produkt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5252A" w:rsidRPr="00B5252A" w:rsidRDefault="00B5252A" w:rsidP="006A1A71">
            <w:pPr>
              <w:rPr>
                <w:rFonts w:cs="Times New Roman"/>
                <w:b/>
                <w:szCs w:val="24"/>
              </w:rPr>
            </w:pPr>
            <w:r w:rsidRPr="00B5252A">
              <w:rPr>
                <w:rFonts w:cs="Times New Roman"/>
                <w:b/>
                <w:szCs w:val="24"/>
              </w:rPr>
              <w:t>Åpningsreplikk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5252A" w:rsidRPr="00B5252A" w:rsidRDefault="00B5252A" w:rsidP="006A1A71">
            <w:pPr>
              <w:rPr>
                <w:rFonts w:cs="Times New Roman"/>
                <w:b/>
                <w:szCs w:val="24"/>
              </w:rPr>
            </w:pPr>
            <w:r w:rsidRPr="00B5252A">
              <w:rPr>
                <w:rFonts w:cs="Times New Roman"/>
                <w:b/>
                <w:szCs w:val="24"/>
              </w:rPr>
              <w:t>Overbevisning med bruker- fordeler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5252A" w:rsidRPr="00B5252A" w:rsidRDefault="00B5252A" w:rsidP="006A1A71">
            <w:pPr>
              <w:rPr>
                <w:rFonts w:cs="Times New Roman"/>
                <w:b/>
                <w:szCs w:val="24"/>
              </w:rPr>
            </w:pPr>
            <w:r w:rsidRPr="00B5252A">
              <w:rPr>
                <w:rFonts w:cs="Times New Roman"/>
                <w:b/>
                <w:szCs w:val="24"/>
              </w:rPr>
              <w:t>Behandling av innvendinger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5252A" w:rsidRPr="00B5252A" w:rsidRDefault="00B5252A" w:rsidP="006A1A71">
            <w:pPr>
              <w:rPr>
                <w:rFonts w:cs="Times New Roman"/>
                <w:b/>
                <w:szCs w:val="24"/>
              </w:rPr>
            </w:pPr>
            <w:r w:rsidRPr="00B5252A">
              <w:rPr>
                <w:rFonts w:cs="Times New Roman"/>
                <w:b/>
                <w:szCs w:val="24"/>
              </w:rPr>
              <w:t>Forsøk på avslutning</w:t>
            </w:r>
          </w:p>
        </w:tc>
      </w:tr>
      <w:tr w:rsidR="00B5252A" w:rsidRPr="00414FB4" w:rsidTr="006A1A71">
        <w:trPr>
          <w:trHeight w:val="757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Pr="00414FB4">
              <w:rPr>
                <w:rFonts w:cs="Times New Roman"/>
                <w:szCs w:val="24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</w:tr>
      <w:tr w:rsidR="00B5252A" w:rsidRPr="00414FB4" w:rsidTr="006A1A71">
        <w:trPr>
          <w:trHeight w:val="757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Pr="00414FB4">
              <w:rPr>
                <w:rFonts w:cs="Times New Roman"/>
                <w:szCs w:val="24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</w:tr>
      <w:tr w:rsidR="00B5252A" w:rsidRPr="00414FB4" w:rsidTr="006A1A71">
        <w:trPr>
          <w:trHeight w:val="757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414FB4">
              <w:rPr>
                <w:rFonts w:cs="Times New Roman"/>
                <w:szCs w:val="24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</w:tr>
      <w:tr w:rsidR="00B5252A" w:rsidRPr="00414FB4" w:rsidTr="006A1A71">
        <w:trPr>
          <w:trHeight w:val="758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414FB4">
              <w:rPr>
                <w:rFonts w:cs="Times New Roman"/>
                <w:szCs w:val="24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</w:tr>
      <w:tr w:rsidR="00B5252A" w:rsidRPr="00414FB4" w:rsidTr="006A1A71">
        <w:trPr>
          <w:trHeight w:val="758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</w:tr>
      <w:tr w:rsidR="00B5252A" w:rsidRPr="00414FB4" w:rsidTr="006A1A71">
        <w:trPr>
          <w:trHeight w:val="758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</w:tr>
      <w:tr w:rsidR="00B5252A" w:rsidRPr="00414FB4" w:rsidTr="006A1A71">
        <w:trPr>
          <w:trHeight w:val="758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</w:tr>
      <w:tr w:rsidR="00B5252A" w:rsidRPr="00414FB4" w:rsidTr="006A1A71">
        <w:trPr>
          <w:trHeight w:val="758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Default="00B5252A" w:rsidP="006A1A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2A" w:rsidRPr="00414FB4" w:rsidRDefault="00B5252A" w:rsidP="006A1A71">
            <w:pPr>
              <w:rPr>
                <w:rFonts w:cs="Times New Roman"/>
                <w:szCs w:val="24"/>
              </w:rPr>
            </w:pPr>
          </w:p>
        </w:tc>
      </w:tr>
    </w:tbl>
    <w:p w:rsidR="00B5252A" w:rsidRPr="007828C1" w:rsidRDefault="00B5252A" w:rsidP="007828C1"/>
    <w:sectPr w:rsidR="00B5252A" w:rsidRPr="007828C1" w:rsidSect="00B5252A">
      <w:headerReference w:type="default" r:id="rId7"/>
      <w:footerReference w:type="default" r:id="rId8"/>
      <w:pgSz w:w="16838" w:h="11906" w:orient="landscape"/>
      <w:pgMar w:top="1418" w:right="1418" w:bottom="1418" w:left="226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9B" w:rsidRDefault="00CB229B" w:rsidP="00C53493">
      <w:pPr>
        <w:spacing w:after="0" w:line="240" w:lineRule="auto"/>
      </w:pPr>
      <w:r>
        <w:separator/>
      </w:r>
    </w:p>
  </w:endnote>
  <w:endnote w:type="continuationSeparator" w:id="0">
    <w:p w:rsidR="00CB229B" w:rsidRDefault="00CB229B" w:rsidP="00C5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10260D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E82AB3" wp14:editId="2DBB153B">
              <wp:simplePos x="0" y="0"/>
              <wp:positionH relativeFrom="column">
                <wp:posOffset>-1738630</wp:posOffset>
              </wp:positionH>
              <wp:positionV relativeFrom="paragraph">
                <wp:posOffset>-231775</wp:posOffset>
              </wp:positionV>
              <wp:extent cx="8877300" cy="45719"/>
              <wp:effectExtent l="0" t="0" r="0" b="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7300" cy="45719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4" o:spid="_x0000_s1026" style="position:absolute;margin-left:-136.9pt;margin-top:-18.25pt;width:699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" fillcolor="#f79646 [3209]" stroked="f" strokeweight="2pt"/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2A4A1A" wp14:editId="5A69C732">
              <wp:simplePos x="0" y="0"/>
              <wp:positionH relativeFrom="column">
                <wp:posOffset>3851910</wp:posOffset>
              </wp:positionH>
              <wp:positionV relativeFrom="paragraph">
                <wp:posOffset>66675</wp:posOffset>
              </wp:positionV>
              <wp:extent cx="2374265" cy="333375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1695431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86008257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0260D" w:rsidRPr="006A39E3" w:rsidRDefault="0010260D" w:rsidP="0010260D">
                                  <w:pPr>
                                    <w:pStyle w:val="Bunntekst"/>
                                    <w:jc w:val="right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Side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PAGE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B5252A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av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NUMPAGES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B5252A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10260D" w:rsidRDefault="0010260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03.3pt;margin-top:5.25pt;width:186.95pt;height:26.2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" filled="f" stroked="f">
              <v:textbox>
                <w:txbxConten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16954318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86008257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0260D" w:rsidRPr="006A39E3" w:rsidRDefault="0010260D" w:rsidP="0010260D">
                            <w:pPr>
                              <w:pStyle w:val="Bunntekst"/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Side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PAGE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B5252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av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NUMPAGES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B5252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10260D" w:rsidRDefault="0010260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9B" w:rsidRDefault="00CB229B" w:rsidP="00C53493">
      <w:pPr>
        <w:spacing w:after="0" w:line="240" w:lineRule="auto"/>
      </w:pPr>
      <w:r>
        <w:separator/>
      </w:r>
    </w:p>
  </w:footnote>
  <w:footnote w:type="continuationSeparator" w:id="0">
    <w:p w:rsidR="00CB229B" w:rsidRDefault="00CB229B" w:rsidP="00C5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7E412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193AFCB" wp14:editId="09CBC243">
          <wp:simplePos x="0" y="0"/>
          <wp:positionH relativeFrom="column">
            <wp:posOffset>-633730</wp:posOffset>
          </wp:positionH>
          <wp:positionV relativeFrom="paragraph">
            <wp:posOffset>-114300</wp:posOffset>
          </wp:positionV>
          <wp:extent cx="7381875" cy="1447075"/>
          <wp:effectExtent l="0" t="0" r="0" b="127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word_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875" cy="144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93"/>
    <w:rsid w:val="0010260D"/>
    <w:rsid w:val="0035733D"/>
    <w:rsid w:val="004278DF"/>
    <w:rsid w:val="0052760D"/>
    <w:rsid w:val="00554EF4"/>
    <w:rsid w:val="005F65CE"/>
    <w:rsid w:val="006912C5"/>
    <w:rsid w:val="006A39E3"/>
    <w:rsid w:val="00781394"/>
    <w:rsid w:val="007828C1"/>
    <w:rsid w:val="007E4128"/>
    <w:rsid w:val="008331B1"/>
    <w:rsid w:val="009C000C"/>
    <w:rsid w:val="00B277BA"/>
    <w:rsid w:val="00B5252A"/>
    <w:rsid w:val="00B71AC2"/>
    <w:rsid w:val="00C04C41"/>
    <w:rsid w:val="00C53493"/>
    <w:rsid w:val="00CB229B"/>
    <w:rsid w:val="00F4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Viken</dc:creator>
  <cp:lastModifiedBy>Trine</cp:lastModifiedBy>
  <cp:revision>2</cp:revision>
  <cp:lastPrinted>2014-06-18T13:40:00Z</cp:lastPrinted>
  <dcterms:created xsi:type="dcterms:W3CDTF">2014-07-01T11:37:00Z</dcterms:created>
  <dcterms:modified xsi:type="dcterms:W3CDTF">2014-07-01T11:37:00Z</dcterms:modified>
</cp:coreProperties>
</file>